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FB" w:rsidRPr="00C2341A" w:rsidRDefault="00247EFB" w:rsidP="00951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341A">
        <w:rPr>
          <w:rFonts w:ascii="Monotype Corsiva" w:hAnsi="Monotype Corsiva"/>
          <w:sz w:val="28"/>
          <w:szCs w:val="28"/>
        </w:rPr>
        <w:t>«</w:t>
      </w:r>
      <w:r w:rsidRPr="00C2341A">
        <w:rPr>
          <w:rFonts w:ascii="Times New Roman" w:hAnsi="Times New Roman" w:cs="Times New Roman"/>
          <w:sz w:val="28"/>
          <w:szCs w:val="28"/>
        </w:rPr>
        <w:t>Утверждаю»</w:t>
      </w:r>
    </w:p>
    <w:p w:rsidR="00247EFB" w:rsidRPr="00C2341A" w:rsidRDefault="006D7680" w:rsidP="00951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341A">
        <w:rPr>
          <w:rFonts w:ascii="Times New Roman" w:hAnsi="Times New Roman" w:cs="Times New Roman"/>
          <w:sz w:val="28"/>
          <w:szCs w:val="28"/>
        </w:rPr>
        <w:t xml:space="preserve">И.О.директора </w:t>
      </w:r>
      <w:r w:rsidR="00247EFB" w:rsidRPr="00C2341A">
        <w:rPr>
          <w:rFonts w:ascii="Times New Roman" w:hAnsi="Times New Roman" w:cs="Times New Roman"/>
          <w:sz w:val="28"/>
          <w:szCs w:val="28"/>
        </w:rPr>
        <w:t>ПУ-114</w:t>
      </w:r>
    </w:p>
    <w:p w:rsidR="00247EFB" w:rsidRPr="00C2341A" w:rsidRDefault="006D7680" w:rsidP="006D76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41A">
        <w:rPr>
          <w:rFonts w:ascii="Times New Roman" w:hAnsi="Times New Roman" w:cs="Times New Roman"/>
          <w:sz w:val="28"/>
          <w:szCs w:val="28"/>
        </w:rPr>
        <w:t>___________А.В.Муравей</w:t>
      </w:r>
    </w:p>
    <w:p w:rsidR="000B17A5" w:rsidRDefault="000B17A5" w:rsidP="00951DDB">
      <w:pPr>
        <w:pStyle w:val="1"/>
        <w:rPr>
          <w:rFonts w:ascii="Monotype Corsiva" w:hAnsi="Monotype Corsiva"/>
          <w:sz w:val="36"/>
          <w:szCs w:val="36"/>
        </w:rPr>
      </w:pPr>
    </w:p>
    <w:p w:rsidR="00247EFB" w:rsidRDefault="00247EFB" w:rsidP="00951DDB">
      <w:pPr>
        <w:pStyle w:val="1"/>
        <w:rPr>
          <w:rFonts w:ascii="Monotype Corsiva" w:hAnsi="Monotype Corsiva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ascii="Monotype Corsiva" w:hAnsi="Monotype Corsiva"/>
          <w:sz w:val="36"/>
          <w:szCs w:val="36"/>
        </w:rPr>
        <w:t>План воспитательной работы ПУ-</w:t>
      </w:r>
      <w:r w:rsidRPr="00951DDB">
        <w:rPr>
          <w:rFonts w:ascii="Monotype Corsiva" w:hAnsi="Monotype Corsiva"/>
          <w:sz w:val="36"/>
          <w:szCs w:val="36"/>
        </w:rPr>
        <w:t>114</w:t>
      </w:r>
      <w:r w:rsidR="00951DDB">
        <w:rPr>
          <w:rFonts w:ascii="Monotype Corsiva" w:hAnsi="Monotype Corsiva"/>
          <w:sz w:val="36"/>
          <w:szCs w:val="36"/>
        </w:rPr>
        <w:t xml:space="preserve"> </w:t>
      </w:r>
      <w:r w:rsidR="00A22187">
        <w:rPr>
          <w:rFonts w:ascii="Monotype Corsiva" w:hAnsi="Monotype Corsiva"/>
          <w:bCs w:val="0"/>
          <w:sz w:val="36"/>
          <w:szCs w:val="36"/>
        </w:rPr>
        <w:t>на сентябрь 201</w:t>
      </w:r>
      <w:r w:rsidR="00A22187" w:rsidRPr="00A22187">
        <w:rPr>
          <w:rFonts w:ascii="Monotype Corsiva" w:hAnsi="Monotype Corsiva"/>
          <w:bCs w:val="0"/>
          <w:sz w:val="36"/>
          <w:szCs w:val="36"/>
        </w:rPr>
        <w:t>3</w:t>
      </w:r>
      <w:r w:rsidRPr="00951DDB">
        <w:rPr>
          <w:rFonts w:ascii="Monotype Corsiva" w:hAnsi="Monotype Corsiva"/>
          <w:bCs w:val="0"/>
          <w:sz w:val="36"/>
          <w:szCs w:val="36"/>
        </w:rPr>
        <w:t xml:space="preserve"> года</w:t>
      </w:r>
      <w:r>
        <w:rPr>
          <w:rFonts w:ascii="Monotype Corsiva" w:hAnsi="Monotype Corsiva"/>
          <w:b w:val="0"/>
          <w:bCs w:val="0"/>
          <w:sz w:val="36"/>
          <w:szCs w:val="36"/>
        </w:rPr>
        <w:t>.</w:t>
      </w:r>
    </w:p>
    <w:tbl>
      <w:tblPr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688"/>
        <w:gridCol w:w="2182"/>
        <w:gridCol w:w="2546"/>
      </w:tblGrid>
      <w:tr w:rsidR="00247EFB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F74AD" w:rsidRDefault="00247EFB" w:rsidP="00951DDB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247EFB">
              <w:rPr>
                <w:rFonts w:ascii="Monotype Corsiva" w:hAnsi="Monotype Corsiva"/>
                <w:b/>
                <w:sz w:val="28"/>
                <w:szCs w:val="28"/>
              </w:rPr>
              <w:t>№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247EFB" w:rsidRDefault="00247EFB" w:rsidP="00951DDB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247EFB">
              <w:rPr>
                <w:rFonts w:ascii="Monotype Corsiva" w:hAnsi="Monotype Corsiva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247EFB" w:rsidRDefault="00247EFB" w:rsidP="00951DDB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247EFB">
              <w:rPr>
                <w:rFonts w:ascii="Monotype Corsiva" w:hAnsi="Monotype Corsiva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247EFB" w:rsidRDefault="00247EFB" w:rsidP="00951DDB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247EFB">
              <w:rPr>
                <w:rFonts w:ascii="Monotype Corsiva" w:hAnsi="Monotype Corsiva"/>
                <w:b/>
                <w:sz w:val="28"/>
                <w:szCs w:val="28"/>
              </w:rPr>
              <w:t>Ответственные</w:t>
            </w:r>
          </w:p>
        </w:tc>
      </w:tr>
      <w:tr w:rsidR="00247EFB" w:rsidRPr="00C2341A" w:rsidTr="00C2341A">
        <w:trPr>
          <w:trHeight w:val="6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посвященная «Дню знаний»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A22187" w:rsidRDefault="00A22187" w:rsidP="0095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47EFB" w:rsidRPr="00C2341A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CF74AD" w:rsidRPr="00C23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A22187" w:rsidRPr="00A22187" w:rsidRDefault="00A22187" w:rsidP="00A22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</w:p>
        </w:tc>
      </w:tr>
      <w:tr w:rsidR="00247EFB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кружков технического и декоративно-прикладного творчества, секций</w:t>
            </w:r>
            <w:r w:rsidR="002C40C3"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 НОУ, спортивных секций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УВР, руководители кружков, секций</w:t>
            </w:r>
          </w:p>
        </w:tc>
      </w:tr>
      <w:tr w:rsidR="00247EFB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конкурса: «Лучшая группа», «Дружная семейка»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247EFB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Неделя первокурсника – экскурсия по училищу, кл</w:t>
            </w:r>
            <w:proofErr w:type="gramStart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ас «Профессия в моей жизни»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02.09.2013 – 07</w:t>
            </w:r>
            <w:r w:rsidR="00247EFB" w:rsidRPr="00C2341A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F2049F" w:rsidRPr="00C23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УВР, руководители групп, библиотекарь</w:t>
            </w:r>
          </w:p>
        </w:tc>
      </w:tr>
      <w:tr w:rsidR="00247EFB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исходных параметров, влияющих на формирование личности учащегося (анкета №1)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УВР, руководители групп</w:t>
            </w:r>
          </w:p>
        </w:tc>
      </w:tr>
      <w:tr w:rsidR="00247EFB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групп 2,3 курса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6D7680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До 28.</w:t>
            </w:r>
            <w:r w:rsidR="00032F6A" w:rsidRPr="00C2341A">
              <w:rPr>
                <w:rFonts w:ascii="Times New Roman" w:hAnsi="Times New Roman" w:cs="Times New Roman"/>
                <w:sz w:val="24"/>
                <w:szCs w:val="24"/>
              </w:rPr>
              <w:t>09.20</w:t>
            </w:r>
            <w:r w:rsidR="00F2049F" w:rsidRPr="00C23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1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Руководители групп</w:t>
            </w:r>
          </w:p>
        </w:tc>
      </w:tr>
      <w:tr w:rsidR="00247EFB" w:rsidRPr="00C2341A" w:rsidTr="00C2341A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Месячник гражданской защиты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247EFB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Комплектование органов ученического самоупр</w:t>
            </w:r>
            <w:r w:rsidR="000B17A5">
              <w:rPr>
                <w:rFonts w:ascii="Times New Roman" w:hAnsi="Times New Roman" w:cs="Times New Roman"/>
                <w:sz w:val="24"/>
                <w:szCs w:val="24"/>
              </w:rPr>
              <w:t>авления групп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УВР, </w:t>
            </w:r>
            <w:r w:rsidR="00A22187">
              <w:rPr>
                <w:rFonts w:ascii="Times New Roman" w:hAnsi="Times New Roman" w:cs="Times New Roman"/>
                <w:sz w:val="24"/>
                <w:szCs w:val="24"/>
              </w:rPr>
              <w:t>руководители групп, педагог-организатор</w:t>
            </w:r>
          </w:p>
        </w:tc>
      </w:tr>
      <w:tr w:rsidR="00247EFB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32F6A" w:rsidRPr="00C2341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247EFB" w:rsidRPr="00C234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049F" w:rsidRPr="00C23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  <w:tr w:rsidR="00247EFB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2F6A" w:rsidRPr="00C234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картотеки учащихся, состоящих на учете в ПДН и КДН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032F6A" w:rsidRPr="00C2341A">
              <w:rPr>
                <w:rFonts w:ascii="Times New Roman" w:hAnsi="Times New Roman" w:cs="Times New Roman"/>
                <w:sz w:val="24"/>
                <w:szCs w:val="24"/>
              </w:rPr>
              <w:t>, руководители групп</w:t>
            </w:r>
          </w:p>
        </w:tc>
      </w:tr>
      <w:tr w:rsidR="00247EFB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2F6A" w:rsidRPr="00C23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Выявление и составления картотеки детей-сирот и детей, оставшихся без попечения родителей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032F6A" w:rsidRPr="00C2341A">
              <w:rPr>
                <w:rFonts w:ascii="Times New Roman" w:hAnsi="Times New Roman" w:cs="Times New Roman"/>
                <w:sz w:val="24"/>
                <w:szCs w:val="24"/>
              </w:rPr>
              <w:t>, руководители групп</w:t>
            </w:r>
          </w:p>
        </w:tc>
      </w:tr>
      <w:tr w:rsidR="00247EFB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2F6A" w:rsidRPr="00C23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картотеки неблагополучных и неполных  семей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032F6A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УВР, руководители групп</w:t>
            </w:r>
          </w:p>
        </w:tc>
      </w:tr>
      <w:tr w:rsidR="00247EFB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247EF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DDB" w:rsidRPr="00C23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951DDB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УВР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80" w:rsidRPr="00C2341A" w:rsidRDefault="00A22187" w:rsidP="00A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51DDB" w:rsidRPr="00C2341A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F2049F" w:rsidRPr="00C23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FB" w:rsidRPr="00C2341A" w:rsidRDefault="00951DDB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A22187" w:rsidRPr="00C2341A" w:rsidTr="00A221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F32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Социальный опрос 1 курса «Причины поступления в училище…»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F32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25.09.2013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F32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Руководители групп</w:t>
            </w:r>
          </w:p>
        </w:tc>
      </w:tr>
      <w:tr w:rsidR="00A22187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учащимися «Группы риска»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УВР, руковод</w:t>
            </w:r>
            <w:proofErr w:type="gramStart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рупп, шефы-наставники</w:t>
            </w:r>
          </w:p>
        </w:tc>
      </w:tr>
      <w:tr w:rsidR="00A22187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Правовой лекторий для детей-сирот и детей, оставшихся без попечения родителей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УВР, бухгалтер</w:t>
            </w:r>
          </w:p>
          <w:p w:rsidR="00A22187" w:rsidRPr="00C2341A" w:rsidRDefault="00A22187" w:rsidP="00A22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опеки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попеч-тва</w:t>
            </w:r>
            <w:proofErr w:type="spellEnd"/>
          </w:p>
        </w:tc>
      </w:tr>
      <w:tr w:rsidR="00A22187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здоровья учащихся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A22187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День бегуна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</w:p>
        </w:tc>
      </w:tr>
      <w:tr w:rsidR="00A22187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в группах по профессиональной направленности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Руководители групп</w:t>
            </w:r>
          </w:p>
        </w:tc>
      </w:tr>
      <w:tr w:rsidR="00A22187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A22187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Социальный опрос 1 курса «Причины поступления в училище…»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25.09.2013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Руководители групп</w:t>
            </w:r>
          </w:p>
        </w:tc>
      </w:tr>
      <w:tr w:rsidR="00A22187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Посещение общежития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C63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C63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A22187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Беседа; «Чтобы достойно жить»</w:t>
            </w: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2341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0B1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22187" w:rsidRPr="00C2341A" w:rsidTr="00C234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A22187" w:rsidP="0095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на тему: «Учитель, перед именем твоим»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0B17A5" w:rsidP="0095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87" w:rsidRPr="00C2341A" w:rsidRDefault="000B17A5" w:rsidP="000B1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7A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C46830" w:rsidRPr="00C2341A" w:rsidRDefault="00C46830">
      <w:pPr>
        <w:rPr>
          <w:rFonts w:ascii="Times New Roman" w:hAnsi="Times New Roman" w:cs="Times New Roman"/>
          <w:sz w:val="24"/>
          <w:szCs w:val="24"/>
        </w:rPr>
      </w:pPr>
    </w:p>
    <w:p w:rsidR="004F14F1" w:rsidRPr="00C2341A" w:rsidRDefault="00C46830">
      <w:pPr>
        <w:rPr>
          <w:rFonts w:ascii="Times New Roman" w:hAnsi="Times New Roman" w:cs="Times New Roman"/>
          <w:sz w:val="28"/>
          <w:szCs w:val="28"/>
        </w:rPr>
      </w:pPr>
      <w:r w:rsidRPr="00C2341A">
        <w:rPr>
          <w:rFonts w:ascii="Times New Roman" w:hAnsi="Times New Roman" w:cs="Times New Roman"/>
          <w:sz w:val="28"/>
          <w:szCs w:val="28"/>
        </w:rPr>
        <w:t>Заместителя</w:t>
      </w:r>
      <w:r w:rsidR="00247EFB" w:rsidRPr="00C2341A">
        <w:rPr>
          <w:rFonts w:ascii="Times New Roman" w:hAnsi="Times New Roman" w:cs="Times New Roman"/>
          <w:sz w:val="28"/>
          <w:szCs w:val="28"/>
        </w:rPr>
        <w:t xml:space="preserve"> директора по УВР:                                                  </w:t>
      </w:r>
      <w:r w:rsidR="00874354" w:rsidRPr="00C2341A">
        <w:rPr>
          <w:rFonts w:ascii="Times New Roman" w:hAnsi="Times New Roman" w:cs="Times New Roman"/>
          <w:sz w:val="28"/>
          <w:szCs w:val="28"/>
        </w:rPr>
        <w:t>В.А.Самойлова</w:t>
      </w:r>
    </w:p>
    <w:sectPr w:rsidR="004F14F1" w:rsidRPr="00C2341A" w:rsidSect="00C46830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47EFB"/>
    <w:rsid w:val="000004E7"/>
    <w:rsid w:val="00032F6A"/>
    <w:rsid w:val="000A1766"/>
    <w:rsid w:val="000B17A5"/>
    <w:rsid w:val="000F72B3"/>
    <w:rsid w:val="00184C31"/>
    <w:rsid w:val="00247EFB"/>
    <w:rsid w:val="002C40C3"/>
    <w:rsid w:val="002F32C2"/>
    <w:rsid w:val="00376501"/>
    <w:rsid w:val="004F14F1"/>
    <w:rsid w:val="00616E2E"/>
    <w:rsid w:val="006D7680"/>
    <w:rsid w:val="00725FE6"/>
    <w:rsid w:val="007E2F63"/>
    <w:rsid w:val="00874354"/>
    <w:rsid w:val="008F672B"/>
    <w:rsid w:val="00951DDB"/>
    <w:rsid w:val="00A22187"/>
    <w:rsid w:val="00B501C2"/>
    <w:rsid w:val="00C2341A"/>
    <w:rsid w:val="00C46830"/>
    <w:rsid w:val="00CE1F0E"/>
    <w:rsid w:val="00CF74AD"/>
    <w:rsid w:val="00D81B0D"/>
    <w:rsid w:val="00DA1838"/>
    <w:rsid w:val="00F2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C2"/>
  </w:style>
  <w:style w:type="paragraph" w:styleId="1">
    <w:name w:val="heading 1"/>
    <w:basedOn w:val="a"/>
    <w:next w:val="a"/>
    <w:link w:val="10"/>
    <w:qFormat/>
    <w:rsid w:val="00247E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7EFB"/>
    <w:rPr>
      <w:rFonts w:ascii="Times New Roman" w:eastAsia="Times New Roman" w:hAnsi="Times New Roman" w:cs="Times New Roman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9</cp:revision>
  <cp:lastPrinted>2011-09-07T05:43:00Z</cp:lastPrinted>
  <dcterms:created xsi:type="dcterms:W3CDTF">2009-09-04T11:52:00Z</dcterms:created>
  <dcterms:modified xsi:type="dcterms:W3CDTF">2013-09-04T04:59:00Z</dcterms:modified>
</cp:coreProperties>
</file>